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COVID SAFE PLAN and </w:t>
      </w:r>
      <w:r w:rsidRPr="005D5D49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GUIDELINES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SOFT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OPENING </w:t>
      </w:r>
      <w:r w:rsidRPr="005D5D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1. Dancers must be dropped off. To avoid a crowd in our lobby, only dancers may enter the building and the lobby will be closed to parents and siblings.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registration must be done online and prior to your arrival. Drop off </w:t>
      </w:r>
      <w:r w:rsidR="00D22D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minutes prior to class time and pick up 5 minutes after. Do not get out of your car, we will have an employee walk the students to the </w:t>
      </w:r>
      <w:proofErr w:type="spellStart"/>
      <w:r w:rsidRPr="005D5D49">
        <w:rPr>
          <w:rFonts w:ascii="Times New Roman" w:eastAsia="Times New Roman" w:hAnsi="Times New Roman" w:cs="Times New Roman"/>
          <w:sz w:val="24"/>
          <w:szCs w:val="24"/>
        </w:rPr>
        <w:t>pick up</w:t>
      </w:r>
      <w:proofErr w:type="spellEnd"/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line and greet them at the door.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pick up promptly as another group of students will be arriving. 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r w:rsidRPr="005D5D49">
        <w:rPr>
          <w:rFonts w:ascii="Times New Roman" w:eastAsia="Times New Roman" w:hAnsi="Times New Roman" w:cs="Times New Roman"/>
          <w:b/>
          <w:sz w:val="24"/>
          <w:szCs w:val="24"/>
        </w:rPr>
        <w:t xml:space="preserve">A mask needs to be worn walking in and will remain on </w:t>
      </w:r>
      <w:r w:rsidR="00D22DA1">
        <w:rPr>
          <w:rFonts w:ascii="Times New Roman" w:eastAsia="Times New Roman" w:hAnsi="Times New Roman" w:cs="Times New Roman"/>
          <w:b/>
          <w:sz w:val="24"/>
          <w:szCs w:val="24"/>
        </w:rPr>
        <w:t>at all times in all areas of the studio.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>3. Anyone entering the building will have their temperature taken upon arrival and sign in required.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come if you feel sick. </w:t>
      </w:r>
      <w:r w:rsidR="00D22DA1">
        <w:rPr>
          <w:rFonts w:ascii="Times New Roman" w:eastAsia="Times New Roman" w:hAnsi="Times New Roman" w:cs="Times New Roman"/>
          <w:sz w:val="24"/>
          <w:szCs w:val="24"/>
        </w:rPr>
        <w:t xml:space="preserve">Do not come if you have had close contact with </w:t>
      </w:r>
      <w:proofErr w:type="spellStart"/>
      <w:r w:rsidR="00D22DA1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D22DA1">
        <w:rPr>
          <w:rFonts w:ascii="Times New Roman" w:eastAsia="Times New Roman" w:hAnsi="Times New Roman" w:cs="Times New Roman"/>
          <w:sz w:val="24"/>
          <w:szCs w:val="24"/>
        </w:rPr>
        <w:t xml:space="preserve"> someone diagnosed with COVID-19</w:t>
      </w:r>
      <w:r w:rsidR="001C7162">
        <w:rPr>
          <w:rFonts w:ascii="Times New Roman" w:eastAsia="Times New Roman" w:hAnsi="Times New Roman" w:cs="Times New Roman"/>
          <w:sz w:val="24"/>
          <w:szCs w:val="24"/>
        </w:rPr>
        <w:t xml:space="preserve"> within the past 14 days.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>4. Street shoes will be removed and left in the foyer. </w:t>
      </w:r>
    </w:p>
    <w:p w:rsidR="0096768F" w:rsidRPr="005D5D49" w:rsidRDefault="001C7162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Dancers will then place their bags on a bench and then proceed to the restrooms to wash hands.  Dance shoes will be put on once they step into the actual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68F" w:rsidRPr="005D5D49" w:rsidRDefault="001C7162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Dancers will be asked to use hand san after barre and after class.</w:t>
      </w:r>
      <w:r w:rsidR="0096768F" w:rsidRPr="005D5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68F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7. Registration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be completed online prior to class time. Those not registered will not be allowed to enter. A signed waiver </w:t>
      </w:r>
      <w:r>
        <w:rPr>
          <w:rFonts w:ascii="Times New Roman" w:eastAsia="Times New Roman" w:hAnsi="Times New Roman" w:cs="Times New Roman"/>
          <w:sz w:val="24"/>
          <w:szCs w:val="24"/>
        </w:rPr>
        <w:t>will be required at registration</w:t>
      </w:r>
      <w:r w:rsidR="001C7162">
        <w:rPr>
          <w:rFonts w:ascii="Times New Roman" w:eastAsia="Times New Roman" w:hAnsi="Times New Roman" w:cs="Times New Roman"/>
          <w:sz w:val="24"/>
          <w:szCs w:val="24"/>
        </w:rPr>
        <w:t xml:space="preserve"> and accurate attendance records will be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purpose of contact-tracing if needed. 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8. Dressing Room will be closed. Come dressed with a </w:t>
      </w:r>
      <w:proofErr w:type="spellStart"/>
      <w:r w:rsidRPr="005D5D49">
        <w:rPr>
          <w:rFonts w:ascii="Times New Roman" w:eastAsia="Times New Roman" w:hAnsi="Times New Roman" w:cs="Times New Roman"/>
          <w:sz w:val="24"/>
          <w:szCs w:val="24"/>
        </w:rPr>
        <w:t>coverup</w:t>
      </w:r>
      <w:proofErr w:type="spellEnd"/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and bring a small dance bag with only the items you need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go straight into the studio with your dance bag. </w:t>
      </w:r>
    </w:p>
    <w:p w:rsidR="0096768F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>9. Each dancer will be spaced a minimum of 6 feet away from each other at the barre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center. 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10. Bring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yoga mat 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stretching on the floor. You may also bring your own towel to lay on one of our mats if you prefer. Mats will be disinfected. 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>11. Onl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one boy at a time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restroom</w:t>
      </w:r>
      <w:proofErr w:type="gramEnd"/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and only 1 to 2 girls at a time in the girl's </w:t>
      </w:r>
      <w:r>
        <w:rPr>
          <w:rFonts w:ascii="Times New Roman" w:eastAsia="Times New Roman" w:hAnsi="Times New Roman" w:cs="Times New Roman"/>
          <w:sz w:val="24"/>
          <w:szCs w:val="24"/>
        </w:rPr>
        <w:t>restrooms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>12. Barres will be disinfected in between each class.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use hand san before and after they leave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>13. High touch surfaces will be disinfected often throughout the day. </w:t>
      </w:r>
    </w:p>
    <w:p w:rsidR="0096768F" w:rsidRPr="005D5D49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to your child about the importance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Social Distancing with their 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t>peers at the studio. </w:t>
      </w:r>
    </w:p>
    <w:p w:rsidR="00FF553B" w:rsidRPr="0096768F" w:rsidRDefault="0096768F" w:rsidP="0096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15. Please pick up your child promptly after class and no more than </w:t>
      </w:r>
      <w:r w:rsidR="002837A3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D5D49">
        <w:rPr>
          <w:rFonts w:ascii="Times New Roman" w:eastAsia="Times New Roman" w:hAnsi="Times New Roman" w:cs="Times New Roman"/>
          <w:sz w:val="24"/>
          <w:szCs w:val="24"/>
        </w:rPr>
        <w:t xml:space="preserve"> minutes after their end time as another group will be arriving soon. We will bring your dancer out to the car. It would </w:t>
      </w:r>
      <w:r w:rsidRPr="005D5D49">
        <w:rPr>
          <w:rFonts w:ascii="Times New Roman" w:eastAsia="Times New Roman" w:hAnsi="Times New Roman" w:cs="Times New Roman"/>
          <w:sz w:val="24"/>
          <w:szCs w:val="24"/>
        </w:rPr>
        <w:lastRenderedPageBreak/>
        <w:t>help immensely if you have a small sig</w:t>
      </w:r>
      <w:r>
        <w:rPr>
          <w:rFonts w:ascii="Times New Roman" w:eastAsia="Times New Roman" w:hAnsi="Times New Roman" w:cs="Times New Roman"/>
          <w:sz w:val="24"/>
          <w:szCs w:val="24"/>
        </w:rPr>
        <w:t>n with your dancer's name on it so we can speed up the pickup process.</w:t>
      </w:r>
    </w:p>
    <w:sectPr w:rsidR="00FF553B" w:rsidRPr="0096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8F"/>
    <w:rsid w:val="001C7162"/>
    <w:rsid w:val="002837A3"/>
    <w:rsid w:val="0096768F"/>
    <w:rsid w:val="00C97B07"/>
    <w:rsid w:val="00D22DA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4476F-E8A4-4565-A3CB-7FDCD6A7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Lannin's computer</dc:creator>
  <cp:lastModifiedBy>Mary Neel</cp:lastModifiedBy>
  <cp:revision>4</cp:revision>
  <dcterms:created xsi:type="dcterms:W3CDTF">2020-06-07T19:52:00Z</dcterms:created>
  <dcterms:modified xsi:type="dcterms:W3CDTF">2020-08-13T18:32:00Z</dcterms:modified>
</cp:coreProperties>
</file>